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C9F85" w14:textId="3B041410" w:rsidR="00E1783B" w:rsidRDefault="00E1783B" w:rsidP="00E17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83B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83B">
        <w:rPr>
          <w:rFonts w:ascii="Times New Roman" w:hAnsi="Times New Roman" w:cs="Times New Roman"/>
          <w:sz w:val="28"/>
          <w:szCs w:val="28"/>
        </w:rPr>
        <w:t xml:space="preserve"> Главы города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78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9E997" w14:textId="77777777" w:rsidR="00E1783B" w:rsidRDefault="00E1783B" w:rsidP="00E17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83B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783B">
        <w:rPr>
          <w:rFonts w:ascii="Times New Roman" w:hAnsi="Times New Roman" w:cs="Times New Roman"/>
          <w:sz w:val="28"/>
          <w:szCs w:val="28"/>
        </w:rPr>
        <w:t> </w:t>
      </w:r>
      <w:r w:rsidRPr="00E1783B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E1783B">
        <w:rPr>
          <w:rFonts w:ascii="Times New Roman" w:hAnsi="Times New Roman" w:cs="Times New Roman"/>
          <w:sz w:val="28"/>
          <w:szCs w:val="28"/>
        </w:rPr>
        <w:t> </w:t>
      </w:r>
    </w:p>
    <w:p w14:paraId="73C20093" w14:textId="26827471" w:rsidR="00E1783B" w:rsidRDefault="00E1783B" w:rsidP="00E178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1783B">
        <w:rPr>
          <w:rFonts w:ascii="Times New Roman" w:hAnsi="Times New Roman" w:cs="Times New Roman"/>
          <w:b/>
          <w:bCs/>
          <w:sz w:val="28"/>
          <w:szCs w:val="28"/>
        </w:rPr>
        <w:t>Новоильинского</w:t>
      </w:r>
      <w:r w:rsidRPr="00E1783B">
        <w:rPr>
          <w:rFonts w:ascii="Times New Roman" w:hAnsi="Times New Roman" w:cs="Times New Roman"/>
          <w:sz w:val="28"/>
          <w:szCs w:val="28"/>
        </w:rPr>
        <w:t> </w:t>
      </w:r>
      <w:r w:rsidRPr="00E1783B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14:paraId="5D89A63C" w14:textId="74E40CAB" w:rsidR="00E50620" w:rsidRPr="00E50620" w:rsidRDefault="00E1783B" w:rsidP="00E17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83B">
        <w:rPr>
          <w:rFonts w:ascii="Times New Roman" w:hAnsi="Times New Roman" w:cs="Times New Roman"/>
          <w:sz w:val="28"/>
          <w:szCs w:val="28"/>
        </w:rPr>
        <w:t>Кузнецо</w:t>
      </w:r>
      <w:r>
        <w:rPr>
          <w:rFonts w:ascii="Times New Roman" w:hAnsi="Times New Roman" w:cs="Times New Roman"/>
          <w:sz w:val="28"/>
          <w:szCs w:val="28"/>
        </w:rPr>
        <w:t>ву</w:t>
      </w:r>
      <w:r w:rsidRPr="00E1783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14:paraId="606D73BC" w14:textId="77777777" w:rsidR="00B139A6" w:rsidRDefault="00B139A6" w:rsidP="008B0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BB35E6" w14:textId="208B50F6" w:rsidR="00E50620" w:rsidRPr="00E50620" w:rsidRDefault="00E1783B" w:rsidP="008B0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08F8">
        <w:rPr>
          <w:rFonts w:ascii="Times New Roman" w:hAnsi="Times New Roman" w:cs="Times New Roman"/>
          <w:sz w:val="28"/>
          <w:szCs w:val="28"/>
        </w:rPr>
        <w:t>редседателя МКД Н.А. Левкиной</w:t>
      </w:r>
    </w:p>
    <w:p w14:paraId="1D0F73D3" w14:textId="77777777" w:rsidR="00E50620" w:rsidRPr="00E50620" w:rsidRDefault="008B08F8" w:rsidP="008B0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Новоселов д. 59</w:t>
      </w:r>
      <w:r w:rsidR="00E50620" w:rsidRPr="00E5062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4DB3320" w14:textId="77777777" w:rsidR="00E50620" w:rsidRDefault="008B08F8" w:rsidP="008B0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89039949093</w:t>
      </w:r>
    </w:p>
    <w:p w14:paraId="18454BC9" w14:textId="77777777" w:rsidR="00176F52" w:rsidRPr="00465526" w:rsidRDefault="00176F52" w:rsidP="008B0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Levkina</w:t>
      </w:r>
      <w:r w:rsidRPr="0046552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natalya</w:t>
      </w:r>
      <w:r w:rsidRPr="0046552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655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35792CEC" w14:textId="77777777" w:rsidR="00E50620" w:rsidRPr="00465526" w:rsidRDefault="00E50620" w:rsidP="00E50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D177B" w14:textId="77777777" w:rsidR="00176F52" w:rsidRPr="00465526" w:rsidRDefault="00176F52" w:rsidP="00E50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FD754C" w14:textId="3769BB68" w:rsidR="00E50620" w:rsidRDefault="00E1783B" w:rsidP="00E17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Алексей Александрович!</w:t>
      </w:r>
    </w:p>
    <w:p w14:paraId="6E4765F6" w14:textId="77777777" w:rsidR="00E1783B" w:rsidRPr="00E50620" w:rsidRDefault="00E1783B" w:rsidP="00E17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89996F" w14:textId="10D21FB1" w:rsidR="00E50620" w:rsidRPr="00E50620" w:rsidRDefault="00E1783B" w:rsidP="00764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08F8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50620" w:rsidRPr="00E50620">
        <w:rPr>
          <w:rFonts w:ascii="Times New Roman" w:hAnsi="Times New Roman" w:cs="Times New Roman"/>
          <w:sz w:val="28"/>
          <w:szCs w:val="28"/>
        </w:rPr>
        <w:t xml:space="preserve"> рассмотреть вопрос об установке дорожных знаков</w:t>
      </w:r>
      <w:r w:rsidR="00C35BCE">
        <w:rPr>
          <w:rFonts w:ascii="Times New Roman" w:hAnsi="Times New Roman" w:cs="Times New Roman"/>
          <w:sz w:val="28"/>
          <w:szCs w:val="28"/>
        </w:rPr>
        <w:t xml:space="preserve"> между гимназией № 32 и ул. Новоселов 59</w:t>
      </w:r>
      <w:r w:rsidR="008B08F8">
        <w:rPr>
          <w:rFonts w:ascii="Times New Roman" w:hAnsi="Times New Roman" w:cs="Times New Roman"/>
          <w:sz w:val="28"/>
          <w:szCs w:val="28"/>
        </w:rPr>
        <w:t>:</w:t>
      </w:r>
    </w:p>
    <w:p w14:paraId="6CD01355" w14:textId="6540A2E7" w:rsidR="00E50620" w:rsidRPr="00C66513" w:rsidRDefault="008B08F8" w:rsidP="00C665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513">
        <w:rPr>
          <w:rFonts w:ascii="Times New Roman" w:hAnsi="Times New Roman" w:cs="Times New Roman"/>
          <w:sz w:val="28"/>
          <w:szCs w:val="28"/>
        </w:rPr>
        <w:t>Запрещающий знак</w:t>
      </w:r>
      <w:r w:rsidR="00E50620" w:rsidRPr="00C66513">
        <w:rPr>
          <w:rFonts w:ascii="Times New Roman" w:hAnsi="Times New Roman" w:cs="Times New Roman"/>
          <w:sz w:val="28"/>
          <w:szCs w:val="28"/>
        </w:rPr>
        <w:t xml:space="preserve"> «Стоянка запрещена».</w:t>
      </w:r>
    </w:p>
    <w:p w14:paraId="614C94BF" w14:textId="77777777" w:rsidR="00C66513" w:rsidRDefault="00C66513" w:rsidP="008B0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Запрещающий знак въезда на придомовую территорию </w:t>
      </w:r>
      <w:r>
        <w:rPr>
          <w:rFonts w:ascii="Times New Roman" w:hAnsi="Times New Roman" w:cs="Times New Roman"/>
          <w:sz w:val="28"/>
          <w:szCs w:val="28"/>
        </w:rPr>
        <w:t>к запасному вы</w:t>
      </w:r>
      <w:r>
        <w:rPr>
          <w:rFonts w:ascii="Times New Roman" w:hAnsi="Times New Roman" w:cs="Times New Roman"/>
          <w:sz w:val="28"/>
          <w:szCs w:val="28"/>
        </w:rPr>
        <w:t>ходу ул. Новоселов 59</w:t>
      </w:r>
    </w:p>
    <w:p w14:paraId="0582A62F" w14:textId="1E0FDAE0" w:rsidR="00C35BCE" w:rsidRPr="00C66513" w:rsidRDefault="00E50620" w:rsidP="008B08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513">
        <w:rPr>
          <w:rFonts w:ascii="Times New Roman" w:hAnsi="Times New Roman" w:cs="Times New Roman"/>
          <w:sz w:val="28"/>
          <w:szCs w:val="28"/>
        </w:rPr>
        <w:t>Предуп</w:t>
      </w:r>
      <w:r w:rsidR="008B08F8" w:rsidRPr="00C66513">
        <w:rPr>
          <w:rFonts w:ascii="Times New Roman" w:hAnsi="Times New Roman" w:cs="Times New Roman"/>
          <w:sz w:val="28"/>
          <w:szCs w:val="28"/>
        </w:rPr>
        <w:t>реждающий знак</w:t>
      </w:r>
      <w:r w:rsidR="00C35BCE" w:rsidRPr="00C66513">
        <w:rPr>
          <w:rFonts w:ascii="Times New Roman" w:hAnsi="Times New Roman" w:cs="Times New Roman"/>
          <w:sz w:val="28"/>
          <w:szCs w:val="28"/>
        </w:rPr>
        <w:t xml:space="preserve"> «Дети».</w:t>
      </w:r>
    </w:p>
    <w:p w14:paraId="002E07C2" w14:textId="4EAB86BC" w:rsidR="00E50620" w:rsidRDefault="008B08F8" w:rsidP="008B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0620" w:rsidRPr="00E50620">
        <w:rPr>
          <w:rFonts w:ascii="Times New Roman" w:hAnsi="Times New Roman" w:cs="Times New Roman"/>
          <w:sz w:val="28"/>
          <w:szCs w:val="28"/>
        </w:rPr>
        <w:t xml:space="preserve"> связи с тем, что владельцы оставляют свои автомобили на проезжей части </w:t>
      </w:r>
      <w:r w:rsidR="00607E8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50620" w:rsidRPr="00E50620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28A">
        <w:rPr>
          <w:rFonts w:ascii="Times New Roman" w:hAnsi="Times New Roman" w:cs="Times New Roman"/>
          <w:sz w:val="28"/>
          <w:szCs w:val="28"/>
        </w:rPr>
        <w:t>привозя детей в гимназию № 32,</w:t>
      </w:r>
      <w:r w:rsidR="00AE528A" w:rsidRPr="00AE528A">
        <w:rPr>
          <w:rFonts w:ascii="Times New Roman" w:hAnsi="Times New Roman" w:cs="Times New Roman"/>
          <w:sz w:val="28"/>
          <w:szCs w:val="28"/>
        </w:rPr>
        <w:t xml:space="preserve"> </w:t>
      </w:r>
      <w:r w:rsidR="00AE528A">
        <w:rPr>
          <w:rFonts w:ascii="Times New Roman" w:hAnsi="Times New Roman" w:cs="Times New Roman"/>
          <w:sz w:val="28"/>
          <w:szCs w:val="28"/>
        </w:rPr>
        <w:t>т</w:t>
      </w:r>
      <w:r w:rsidR="00E50620" w:rsidRPr="00E50620">
        <w:rPr>
          <w:rFonts w:ascii="Times New Roman" w:hAnsi="Times New Roman" w:cs="Times New Roman"/>
          <w:sz w:val="28"/>
          <w:szCs w:val="28"/>
        </w:rPr>
        <w:t>ем самым препятствуя проезду</w:t>
      </w:r>
      <w:r>
        <w:rPr>
          <w:rFonts w:ascii="Times New Roman" w:hAnsi="Times New Roman" w:cs="Times New Roman"/>
          <w:sz w:val="28"/>
          <w:szCs w:val="28"/>
        </w:rPr>
        <w:t xml:space="preserve"> других автомобилей, проходу пешеходов</w:t>
      </w:r>
      <w:r w:rsidR="00E50620" w:rsidRPr="00E50620">
        <w:rPr>
          <w:rFonts w:ascii="Times New Roman" w:hAnsi="Times New Roman" w:cs="Times New Roman"/>
          <w:sz w:val="28"/>
          <w:szCs w:val="28"/>
        </w:rPr>
        <w:t>. Также</w:t>
      </w:r>
      <w:r>
        <w:rPr>
          <w:rFonts w:ascii="Times New Roman" w:hAnsi="Times New Roman" w:cs="Times New Roman"/>
          <w:sz w:val="28"/>
          <w:szCs w:val="28"/>
        </w:rPr>
        <w:t xml:space="preserve"> наша придомовая территория – дорога проезда автомобилей </w:t>
      </w:r>
      <w:r w:rsidR="00AE528A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других домов</w:t>
      </w:r>
      <w:r w:rsidR="00764252">
        <w:rPr>
          <w:rFonts w:ascii="Times New Roman" w:hAnsi="Times New Roman" w:cs="Times New Roman"/>
          <w:sz w:val="28"/>
          <w:szCs w:val="28"/>
        </w:rPr>
        <w:t>, а во время школьных занятий проезд затруднен большим скоплением машин.</w:t>
      </w:r>
    </w:p>
    <w:p w14:paraId="255CAE25" w14:textId="24C0F60F" w:rsidR="00C66513" w:rsidRDefault="00C66513" w:rsidP="008B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парковке автомобилей на муниципальной территории проезд спецмашин затруднен.</w:t>
      </w:r>
    </w:p>
    <w:p w14:paraId="16798D8C" w14:textId="74A5322D" w:rsidR="00C66513" w:rsidRPr="00E50620" w:rsidRDefault="00C66513" w:rsidP="008B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гарантируем со счета дома ул. Новоселов 59</w:t>
      </w:r>
      <w:r w:rsidR="00274C55">
        <w:rPr>
          <w:rFonts w:ascii="Times New Roman" w:hAnsi="Times New Roman" w:cs="Times New Roman"/>
          <w:sz w:val="28"/>
          <w:szCs w:val="28"/>
        </w:rPr>
        <w:t>.</w:t>
      </w:r>
    </w:p>
    <w:p w14:paraId="00EC572D" w14:textId="77777777" w:rsidR="00E50620" w:rsidRDefault="00E50620" w:rsidP="00E50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90795" w14:textId="77777777" w:rsidR="00764252" w:rsidRDefault="00764252" w:rsidP="00E50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4A3BF" w14:textId="77777777" w:rsidR="00AE528A" w:rsidRDefault="00AE528A" w:rsidP="00AE52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Левкина</w:t>
      </w:r>
    </w:p>
    <w:p w14:paraId="370AD9E3" w14:textId="73DFD9B1" w:rsidR="00AE528A" w:rsidRDefault="00C66513" w:rsidP="00AE52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28.08.2023</w:t>
      </w:r>
      <w:r w:rsidR="00AE528A">
        <w:rPr>
          <w:rFonts w:ascii="Times New Roman" w:hAnsi="Times New Roman" w:cs="Times New Roman"/>
          <w:sz w:val="28"/>
          <w:szCs w:val="28"/>
        </w:rPr>
        <w:t>г.</w:t>
      </w:r>
    </w:p>
    <w:p w14:paraId="3655AAEA" w14:textId="77777777" w:rsidR="00764252" w:rsidRDefault="00764252" w:rsidP="007642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8A977F" w14:textId="77777777" w:rsidR="00764252" w:rsidRPr="00E50620" w:rsidRDefault="00764252" w:rsidP="007642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64252" w:rsidRPr="00E50620" w:rsidSect="00E5062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016EF"/>
    <w:multiLevelType w:val="hybridMultilevel"/>
    <w:tmpl w:val="3D1A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620"/>
    <w:rsid w:val="001418BD"/>
    <w:rsid w:val="00176F52"/>
    <w:rsid w:val="001F1A54"/>
    <w:rsid w:val="00274C55"/>
    <w:rsid w:val="003B732E"/>
    <w:rsid w:val="00416292"/>
    <w:rsid w:val="00465526"/>
    <w:rsid w:val="00607E8A"/>
    <w:rsid w:val="00764252"/>
    <w:rsid w:val="008B08F8"/>
    <w:rsid w:val="00AE528A"/>
    <w:rsid w:val="00B139A6"/>
    <w:rsid w:val="00C35BCE"/>
    <w:rsid w:val="00C66513"/>
    <w:rsid w:val="00DA30F5"/>
    <w:rsid w:val="00E1783B"/>
    <w:rsid w:val="00E5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956A"/>
  <w15:docId w15:val="{FCA43E94-11BA-4CC3-87FC-1CDEF870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A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Артём Лёвкин</cp:lastModifiedBy>
  <cp:revision>12</cp:revision>
  <dcterms:created xsi:type="dcterms:W3CDTF">2020-09-08T08:09:00Z</dcterms:created>
  <dcterms:modified xsi:type="dcterms:W3CDTF">2023-08-27T13:54:00Z</dcterms:modified>
</cp:coreProperties>
</file>